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56" w:rsidRPr="00295A09" w:rsidRDefault="00EF7956" w:rsidP="00EF795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 Balogová, Sverepec 532/2, 017 01 Považská Bystrica</w:t>
      </w:r>
    </w:p>
    <w:p w:rsidR="00EF7956" w:rsidRPr="007017EE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</w:p>
    <w:p w:rsidR="00EF7956" w:rsidRPr="007017EE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 xml:space="preserve">                                                                        </w:t>
      </w:r>
    </w:p>
    <w:p w:rsidR="00EF7956" w:rsidRPr="00C211C0" w:rsidRDefault="00EF7956" w:rsidP="00EF795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7017E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ZŠ s MŠ Sverepec</w:t>
      </w:r>
    </w:p>
    <w:p w:rsidR="00EF7956" w:rsidRPr="00C211C0" w:rsidRDefault="00EF7956" w:rsidP="00EF795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17EE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Sverepec 240</w:t>
      </w: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211C0"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</w:rPr>
        <w:t xml:space="preserve">               017 01 Považská Bystrica</w:t>
      </w: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F7956" w:rsidRPr="00C211C0" w:rsidRDefault="00EF7956" w:rsidP="00EF795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F7956" w:rsidRPr="007017EE" w:rsidRDefault="00EF7956" w:rsidP="00EF79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Vec: Žiadosť o ukončenie školskej dochádzky na Vašej škole</w:t>
      </w:r>
    </w:p>
    <w:p w:rsidR="00EF7956" w:rsidRPr="007017EE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</w:p>
    <w:p w:rsidR="00EF7956" w:rsidRDefault="00EF7956" w:rsidP="00EF79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Vás žiadam o ukončenie dochádzky ku dňu 5. mája 2017na ZŠ s MŠ Sverepec môjho syna Lukáša Hričovského, </w:t>
      </w:r>
      <w:proofErr w:type="spellStart"/>
      <w:r>
        <w:rPr>
          <w:rFonts w:ascii="Arial" w:hAnsi="Arial" w:cs="Arial"/>
        </w:rPr>
        <w:t>nar</w:t>
      </w:r>
      <w:proofErr w:type="spellEnd"/>
      <w:r>
        <w:rPr>
          <w:rFonts w:ascii="Arial" w:hAnsi="Arial" w:cs="Arial"/>
        </w:rPr>
        <w:t>. 20.júla 2009 v Považskej Bystrici, bytom</w:t>
      </w:r>
      <w:r w:rsidRPr="00701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Sverepec 532/2, 017 01 Považská Bystrica.</w:t>
      </w:r>
    </w:p>
    <w:p w:rsidR="00EF7956" w:rsidRDefault="00EF7956" w:rsidP="00EF79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  <w:r w:rsidRPr="007017EE">
        <w:rPr>
          <w:rFonts w:ascii="Arial" w:hAnsi="Arial" w:cs="Arial"/>
        </w:rPr>
        <w:t xml:space="preserve">Zdôvodnenie žiadosti: </w:t>
      </w: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Môj syn prestupuje na inú základnú školu, z dôvodu zmeny bydliska.</w:t>
      </w: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......................................., dňa......................              ...............................................</w:t>
      </w:r>
    </w:p>
    <w:p w:rsidR="00EF7956" w:rsidRDefault="00EF7956" w:rsidP="00EF7956">
      <w:pPr>
        <w:autoSpaceDE w:val="0"/>
        <w:autoSpaceDN w:val="0"/>
        <w:adjustRightInd w:val="0"/>
      </w:pPr>
      <w:r>
        <w:rPr>
          <w:rFonts w:ascii="Arial" w:hAnsi="Arial" w:cs="Arial"/>
        </w:rPr>
        <w:t xml:space="preserve">                                                                                       podpis zákonných zástupcov</w:t>
      </w:r>
    </w:p>
    <w:p w:rsidR="00EF7956" w:rsidRDefault="00EF7956" w:rsidP="00EF7956"/>
    <w:p w:rsidR="00892D1B" w:rsidRDefault="00892D1B"/>
    <w:sectPr w:rsidR="0089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EF7956"/>
    <w:rsid w:val="00892D1B"/>
    <w:rsid w:val="00E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2017-05-05T12:31:00Z</dcterms:created>
  <dcterms:modified xsi:type="dcterms:W3CDTF">2017-05-05T12:34:00Z</dcterms:modified>
</cp:coreProperties>
</file>